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C10DF" w14:textId="77777777" w:rsidR="002D204A" w:rsidRPr="00804A01" w:rsidRDefault="00804A01" w:rsidP="00804A01">
      <w:pPr>
        <w:jc w:val="center"/>
        <w:rPr>
          <w:u w:val="single"/>
        </w:rPr>
      </w:pPr>
      <w:bookmarkStart w:id="0" w:name="_GoBack"/>
      <w:bookmarkEnd w:id="0"/>
      <w:r w:rsidRPr="00804A01">
        <w:rPr>
          <w:u w:val="single"/>
        </w:rPr>
        <w:t>Health Office OTC Medication Letter</w:t>
      </w:r>
    </w:p>
    <w:p w14:paraId="73EFF96D" w14:textId="77777777" w:rsidR="00804A01" w:rsidRDefault="00804A01" w:rsidP="00804A01">
      <w:r>
        <w:t>Dear Parents,</w:t>
      </w:r>
    </w:p>
    <w:p w14:paraId="5840B033" w14:textId="77777777" w:rsidR="00804A01" w:rsidRDefault="00804A01" w:rsidP="00804A01">
      <w:pPr>
        <w:rPr>
          <w:b/>
          <w:sz w:val="24"/>
        </w:rPr>
      </w:pPr>
      <w:r>
        <w:tab/>
        <w:t>Whenever possible, the</w:t>
      </w:r>
      <w:r w:rsidR="007C06B9">
        <w:t xml:space="preserve"> school</w:t>
      </w:r>
      <w:r>
        <w:t xml:space="preserve"> district asks that all medications, prescription and non-prescription, be given at home. For medicines given in school, The State Education Department requires that physicians write a script for prescribed medication and sign this over the counter (OTC) medication order. Therefore, for any medication, including all treatments listed below, </w:t>
      </w:r>
      <w:r w:rsidRPr="00804A01">
        <w:rPr>
          <w:sz w:val="24"/>
        </w:rPr>
        <w:t xml:space="preserve">a </w:t>
      </w:r>
      <w:r w:rsidRPr="00804A01">
        <w:rPr>
          <w:b/>
          <w:sz w:val="24"/>
        </w:rPr>
        <w:t>Physician’s signature is required on this Form!</w:t>
      </w:r>
    </w:p>
    <w:p w14:paraId="44B47A0E" w14:textId="77777777" w:rsidR="00804A01" w:rsidRDefault="00804A01" w:rsidP="00804A01">
      <w:pPr>
        <w:jc w:val="center"/>
        <w:rPr>
          <w:b/>
          <w:sz w:val="24"/>
        </w:rPr>
      </w:pPr>
      <w:r>
        <w:rPr>
          <w:b/>
          <w:sz w:val="24"/>
        </w:rPr>
        <w:t>PLEASE SIGN AND RETURN</w:t>
      </w:r>
    </w:p>
    <w:p w14:paraId="5ABB49A5" w14:textId="77777777" w:rsidR="00804A01" w:rsidRDefault="00804A01" w:rsidP="00804A01">
      <w:pPr>
        <w:jc w:val="center"/>
        <w:rPr>
          <w:b/>
          <w:sz w:val="24"/>
        </w:rPr>
      </w:pPr>
      <w:r>
        <w:rPr>
          <w:b/>
          <w:sz w:val="24"/>
        </w:rPr>
        <w:t>Child’s Name___________________________________________ Grade______________</w:t>
      </w:r>
    </w:p>
    <w:p w14:paraId="5E05219F" w14:textId="77777777" w:rsidR="00804A01" w:rsidRDefault="00804A01" w:rsidP="00804A01">
      <w:r w:rsidRPr="007C06B9">
        <w:t xml:space="preserve">I give permission for the school nurse to administer as appropriate the following OTC products </w:t>
      </w:r>
      <w:r w:rsidR="007C06B9">
        <w:t>Only as checked for my child for the _________________________school year without a prior phone call.</w:t>
      </w:r>
    </w:p>
    <w:p w14:paraId="05E7B312" w14:textId="77777777" w:rsidR="007C06B9" w:rsidRDefault="00A16386" w:rsidP="00804A01">
      <w:r>
        <w:t>___</w:t>
      </w:r>
      <w:r w:rsidR="007C06B9">
        <w:tab/>
        <w:t>Petroleum Jelly or Aquaphor for chapped skin or lips</w:t>
      </w:r>
    </w:p>
    <w:p w14:paraId="24CD7901" w14:textId="77777777" w:rsidR="007C06B9" w:rsidRDefault="00A16386" w:rsidP="00804A01">
      <w:r>
        <w:t>___</w:t>
      </w:r>
      <w:r w:rsidR="007C06B9">
        <w:tab/>
        <w:t>Aloe Gel or cream for minor skin irritation / sun burns</w:t>
      </w:r>
    </w:p>
    <w:p w14:paraId="79A7EF6E" w14:textId="77777777" w:rsidR="007C06B9" w:rsidRDefault="00A16386" w:rsidP="00804A01">
      <w:r>
        <w:t>___</w:t>
      </w:r>
      <w:r w:rsidR="007C06B9">
        <w:tab/>
        <w:t>Unscented hand and body moisturizing lotion</w:t>
      </w:r>
    </w:p>
    <w:p w14:paraId="3A994785" w14:textId="77777777" w:rsidR="007C06B9" w:rsidRDefault="00A16386" w:rsidP="00804A01">
      <w:r>
        <w:t>___</w:t>
      </w:r>
      <w:r w:rsidR="007C06B9">
        <w:tab/>
        <w:t>Calamine lotion or hydrocortisone cream for itchy rash or insect bite</w:t>
      </w:r>
    </w:p>
    <w:p w14:paraId="25599D33" w14:textId="77777777" w:rsidR="007C06B9" w:rsidRDefault="00A16386" w:rsidP="00804A01">
      <w:r>
        <w:t>___</w:t>
      </w:r>
      <w:r w:rsidR="007C06B9">
        <w:tab/>
      </w:r>
      <w:r>
        <w:t>Ophthalmic</w:t>
      </w:r>
      <w:r w:rsidR="007C06B9">
        <w:t xml:space="preserve"> saline for eye washes</w:t>
      </w:r>
    </w:p>
    <w:p w14:paraId="79F065DF" w14:textId="77777777" w:rsidR="007C06B9" w:rsidRDefault="00A16386" w:rsidP="00804A01">
      <w:r>
        <w:t>___</w:t>
      </w:r>
      <w:r w:rsidR="007C06B9">
        <w:tab/>
        <w:t>Bacitracin ointment for a minor skin cut, abrasion or wound</w:t>
      </w:r>
    </w:p>
    <w:p w14:paraId="16810CA2" w14:textId="77777777" w:rsidR="007C06B9" w:rsidRDefault="00A16386" w:rsidP="00804A01">
      <w:r>
        <w:t>___</w:t>
      </w:r>
      <w:r w:rsidR="007C06B9">
        <w:tab/>
        <w:t>Acetaminophen for headache pain</w:t>
      </w:r>
      <w:r>
        <w:t xml:space="preserve"> per package instructions</w:t>
      </w:r>
    </w:p>
    <w:p w14:paraId="6FCE56A0" w14:textId="77777777" w:rsidR="007C06B9" w:rsidRDefault="007C06B9" w:rsidP="007C06B9">
      <w:pPr>
        <w:ind w:firstLine="720"/>
      </w:pPr>
      <w:r>
        <w:t>Ibuprofen for menstrual, muscular-skeletal or headache pain</w:t>
      </w:r>
      <w:r w:rsidR="00A16386">
        <w:t xml:space="preserve"> per package instructions</w:t>
      </w:r>
    </w:p>
    <w:p w14:paraId="59DE25AB" w14:textId="77777777" w:rsidR="007C06B9" w:rsidRDefault="00A16386" w:rsidP="00804A01">
      <w:r>
        <w:t>____</w:t>
      </w:r>
      <w:r w:rsidR="007C06B9">
        <w:tab/>
        <w:t>Tums for indigestion</w:t>
      </w:r>
    </w:p>
    <w:p w14:paraId="3A58008A" w14:textId="77777777" w:rsidR="007C06B9" w:rsidRDefault="007C06B9" w:rsidP="00A16386">
      <w:pPr>
        <w:ind w:firstLine="720"/>
      </w:pPr>
      <w:r>
        <w:t>Salt water gargles for sore throat or rinses for mouth sore</w:t>
      </w:r>
    </w:p>
    <w:p w14:paraId="5D198BCB" w14:textId="77777777" w:rsidR="007C06B9" w:rsidRDefault="00A16386" w:rsidP="00804A01">
      <w:r>
        <w:t>_____</w:t>
      </w:r>
      <w:r w:rsidR="007C06B9">
        <w:tab/>
        <w:t>Cough drops for sore throat/cough</w:t>
      </w:r>
    </w:p>
    <w:p w14:paraId="3814C689" w14:textId="77777777" w:rsidR="007C06B9" w:rsidRDefault="00A16386" w:rsidP="00A16386">
      <w:pPr>
        <w:jc w:val="center"/>
      </w:pPr>
      <w:r>
        <w:t>*</w:t>
      </w:r>
      <w:r w:rsidR="007C06B9">
        <w:t>Per school policy Sun Screen is not applied at school, please apply at home.</w:t>
      </w:r>
      <w:r>
        <w:t>*</w:t>
      </w:r>
    </w:p>
    <w:p w14:paraId="10113CCE" w14:textId="77777777" w:rsidR="007C06B9" w:rsidRDefault="007C06B9" w:rsidP="00804A01">
      <w:r>
        <w:t xml:space="preserve">______ I do not give permission for the above medicines to be given at school unless I give prior </w:t>
      </w:r>
      <w:r w:rsidR="00A16386">
        <w:t>verbal</w:t>
      </w:r>
      <w:r>
        <w:t xml:space="preserve"> permission. I understand my child will not get the above products if I am </w:t>
      </w:r>
      <w:r w:rsidR="00A16386">
        <w:t>unavailable</w:t>
      </w:r>
      <w:r>
        <w:t>.</w:t>
      </w:r>
    </w:p>
    <w:p w14:paraId="005665CF" w14:textId="77777777" w:rsidR="007C06B9" w:rsidRDefault="007C06B9" w:rsidP="00804A01"/>
    <w:p w14:paraId="0D8C67CE" w14:textId="77777777" w:rsidR="007C06B9" w:rsidRDefault="00A16386" w:rsidP="00804A01">
      <w:r>
        <w:t>Parent signature____________________________________________________Date____________</w:t>
      </w:r>
    </w:p>
    <w:p w14:paraId="5E7706C1" w14:textId="77777777" w:rsidR="00A16386" w:rsidRPr="007C06B9" w:rsidRDefault="00A16386" w:rsidP="00804A01">
      <w:r>
        <w:t>Physician Signature__________________________________________________Date____________</w:t>
      </w:r>
    </w:p>
    <w:sectPr w:rsidR="00A16386" w:rsidRPr="007C0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01"/>
    <w:rsid w:val="00176646"/>
    <w:rsid w:val="00355DC9"/>
    <w:rsid w:val="00446FAA"/>
    <w:rsid w:val="007C06B9"/>
    <w:rsid w:val="00804A01"/>
    <w:rsid w:val="00A16386"/>
    <w:rsid w:val="00C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CE22"/>
  <w15:docId w15:val="{E7BC8679-B520-4DEC-8CFC-C10A583C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Weber</dc:creator>
  <cp:lastModifiedBy>James Schartz</cp:lastModifiedBy>
  <cp:revision>2</cp:revision>
  <cp:lastPrinted>2019-11-05T14:20:00Z</cp:lastPrinted>
  <dcterms:created xsi:type="dcterms:W3CDTF">2019-11-06T14:55:00Z</dcterms:created>
  <dcterms:modified xsi:type="dcterms:W3CDTF">2019-11-06T14:55:00Z</dcterms:modified>
</cp:coreProperties>
</file>